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8F59F5" w:rsidRPr="008F59F5">
        <w:rPr>
          <w:rFonts w:ascii="Times New Roman" w:eastAsia="Times New Roman" w:hAnsi="Times New Roman" w:cs="Times New Roman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A11D03">
        <w:rPr>
          <w:rFonts w:ascii="Times New Roman" w:eastAsia="Times New Roman" w:hAnsi="Times New Roman" w:cs="Times New Roman"/>
          <w:lang w:val="kk-KZ"/>
        </w:rPr>
        <w:t>ноября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AE7D19">
        <w:rPr>
          <w:rFonts w:ascii="Times New Roman" w:eastAsia="Times New Roman" w:hAnsi="Times New Roman" w:cs="Times New Roman"/>
          <w:lang w:val="kk-KZ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8F59F5" w:rsidRPr="008F59F5">
        <w:rPr>
          <w:rFonts w:ascii="Times New Roman" w:eastAsia="Times New Roman" w:hAnsi="Times New Roman" w:cs="Times New Roman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A11D03">
        <w:rPr>
          <w:rFonts w:ascii="Times New Roman" w:eastAsia="Times New Roman" w:hAnsi="Times New Roman" w:cs="Times New Roman"/>
          <w:lang w:val="kk-KZ"/>
        </w:rPr>
        <w:t xml:space="preserve">ноября </w:t>
      </w:r>
      <w:r w:rsidR="00A11D03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</w:rPr>
        <w:t>20</w:t>
      </w:r>
      <w:r w:rsidR="00AE7D19">
        <w:rPr>
          <w:rFonts w:ascii="Times New Roman" w:eastAsia="Times New Roman" w:hAnsi="Times New Roman" w:cs="Times New Roman"/>
          <w:lang w:val="kk-KZ"/>
        </w:rPr>
        <w:t>20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304" w:type="dxa"/>
        <w:tblInd w:w="-698" w:type="dxa"/>
        <w:tblLayout w:type="fixed"/>
        <w:tblLook w:val="04A0"/>
      </w:tblPr>
      <w:tblGrid>
        <w:gridCol w:w="567"/>
        <w:gridCol w:w="3545"/>
        <w:gridCol w:w="1134"/>
        <w:gridCol w:w="1134"/>
        <w:gridCol w:w="1134"/>
        <w:gridCol w:w="1372"/>
        <w:gridCol w:w="1418"/>
      </w:tblGrid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D03" w:rsidRPr="00A11D03" w:rsidRDefault="00A11D03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D03" w:rsidRPr="00A11D03" w:rsidRDefault="00A11D03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A1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A11D03" w:rsidRPr="00A11D03" w:rsidRDefault="00A11D03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D03" w:rsidRPr="00A11D03" w:rsidRDefault="00A11D03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Тех. спефикации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D03" w:rsidRPr="00A11D03" w:rsidRDefault="00A11D03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D03" w:rsidRPr="00A11D03" w:rsidRDefault="00A11D03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D03" w:rsidRPr="00A11D03" w:rsidRDefault="00A11D03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1D03" w:rsidRPr="00A11D03" w:rsidRDefault="00A11D03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1F21F3" w:rsidRDefault="00A11D03" w:rsidP="00586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хлорид 0,9%-400,0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D03" w:rsidRPr="00A11D03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0,9%-400,0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1F21F3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1F21F3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1F21F3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1F21F3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1F21F3" w:rsidRDefault="00A11D03" w:rsidP="005867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1F2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люголя</w:t>
            </w:r>
            <w:proofErr w:type="spellEnd"/>
            <w:r w:rsidRPr="001F2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глицерином 25 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D03" w:rsidRPr="00A11D03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1F21F3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1F21F3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1F21F3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1F21F3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1F21F3" w:rsidRDefault="00A11D03" w:rsidP="005867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2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левомицетин</w:t>
            </w:r>
            <w:proofErr w:type="spellEnd"/>
            <w:r w:rsidRPr="001F2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1%-10 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D03" w:rsidRPr="00A11D03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1%-10 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1F21F3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1F21F3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1F21F3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1F21F3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1F21F3" w:rsidRDefault="00A11D03" w:rsidP="005867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1F2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фурацилина</w:t>
            </w:r>
            <w:proofErr w:type="spellEnd"/>
            <w:r w:rsidRPr="001F2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0,02%-200 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D03" w:rsidRPr="00A11D03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0,02%-200 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1F21F3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1F21F3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1F21F3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1F21F3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1F21F3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гипертонический раствор -10%-200,0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D03" w:rsidRPr="00A11D03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10%-200,0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1F21F3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1F21F3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1F21F3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1F21F3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Бриллиантовый зелёный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1%-10 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йода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6%-250,0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Реленза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ингаляционный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Амбробене</w:t>
            </w:r>
            <w:proofErr w:type="spellEnd"/>
            <w:r w:rsidRPr="003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мг/10 </w:t>
            </w:r>
            <w:proofErr w:type="spellStart"/>
            <w:proofErr w:type="gramStart"/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Анаферон</w:t>
            </w:r>
            <w:proofErr w:type="spellEnd"/>
            <w:r w:rsidRPr="003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Улкарил</w:t>
            </w:r>
            <w:proofErr w:type="spellEnd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№25-200 мг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Активированный уголь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Анаферон</w:t>
            </w:r>
            <w:proofErr w:type="spellEnd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драже/50 мг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№20/20,5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Регидрон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0,9%-400,0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Нафтизин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0,05%-10 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Нафтизин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0,1%-10 </w:t>
            </w: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Оксолиновая</w:t>
            </w:r>
            <w:proofErr w:type="spellEnd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мазь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0,25%-10 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меновазан</w:t>
            </w:r>
            <w:proofErr w:type="spellEnd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ушибах)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40мг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аммиака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406,1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Адреналин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Допамин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тубе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Линимент бальзамический по Вишневскому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димедрол</w:t>
            </w:r>
            <w:proofErr w:type="spellEnd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1%-1мл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эуфиллин</w:t>
            </w:r>
            <w:proofErr w:type="spellEnd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2,4%-5мл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фурацилин</w:t>
            </w:r>
            <w:proofErr w:type="spellEnd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20мг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A11D03" w:rsidRPr="00A11D03" w:rsidTr="00A11D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671A7A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тамифлю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EB1C6D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75мг-10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D03" w:rsidRPr="00331404" w:rsidRDefault="00A11D03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48480</w:t>
            </w:r>
          </w:p>
        </w:tc>
      </w:tr>
    </w:tbl>
    <w:p w:rsidR="003E684E" w:rsidRPr="002F6421" w:rsidRDefault="003E684E" w:rsidP="00271F3D"/>
    <w:p w:rsidR="00AE7D19" w:rsidRPr="002F6421" w:rsidRDefault="00AE7D19" w:rsidP="00271F3D"/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3501E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65C3E"/>
    <w:rsid w:val="0021270F"/>
    <w:rsid w:val="00252D93"/>
    <w:rsid w:val="00271F3D"/>
    <w:rsid w:val="002967E7"/>
    <w:rsid w:val="002B184C"/>
    <w:rsid w:val="002B705C"/>
    <w:rsid w:val="002F6421"/>
    <w:rsid w:val="003661D5"/>
    <w:rsid w:val="00390F79"/>
    <w:rsid w:val="003E684E"/>
    <w:rsid w:val="00476930"/>
    <w:rsid w:val="004B0C65"/>
    <w:rsid w:val="004F14AF"/>
    <w:rsid w:val="0056016F"/>
    <w:rsid w:val="005B6504"/>
    <w:rsid w:val="005D0F09"/>
    <w:rsid w:val="005D3EB0"/>
    <w:rsid w:val="00626FE6"/>
    <w:rsid w:val="006533CE"/>
    <w:rsid w:val="0065395D"/>
    <w:rsid w:val="00655F34"/>
    <w:rsid w:val="006B34EC"/>
    <w:rsid w:val="006B77FF"/>
    <w:rsid w:val="006E086C"/>
    <w:rsid w:val="006F6B23"/>
    <w:rsid w:val="00794471"/>
    <w:rsid w:val="007A7C8B"/>
    <w:rsid w:val="007E60BC"/>
    <w:rsid w:val="007F5764"/>
    <w:rsid w:val="00830CFE"/>
    <w:rsid w:val="0085764B"/>
    <w:rsid w:val="00874A98"/>
    <w:rsid w:val="008E7261"/>
    <w:rsid w:val="008F405F"/>
    <w:rsid w:val="008F59F5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A11D03"/>
    <w:rsid w:val="00A41BCD"/>
    <w:rsid w:val="00A50A45"/>
    <w:rsid w:val="00A90525"/>
    <w:rsid w:val="00A92D02"/>
    <w:rsid w:val="00AB0FE1"/>
    <w:rsid w:val="00AC7EE4"/>
    <w:rsid w:val="00AE7D19"/>
    <w:rsid w:val="00B713E0"/>
    <w:rsid w:val="00B731DF"/>
    <w:rsid w:val="00BC517A"/>
    <w:rsid w:val="00BC60C0"/>
    <w:rsid w:val="00BD74F3"/>
    <w:rsid w:val="00BF0F5A"/>
    <w:rsid w:val="00C574AB"/>
    <w:rsid w:val="00CC3E0C"/>
    <w:rsid w:val="00D22D2D"/>
    <w:rsid w:val="00D47A3F"/>
    <w:rsid w:val="00D535BD"/>
    <w:rsid w:val="00D66AE9"/>
    <w:rsid w:val="00D7256B"/>
    <w:rsid w:val="00D86F6B"/>
    <w:rsid w:val="00DB2DFD"/>
    <w:rsid w:val="00DE5A35"/>
    <w:rsid w:val="00E0127F"/>
    <w:rsid w:val="00E65C8A"/>
    <w:rsid w:val="00E87600"/>
    <w:rsid w:val="00F32983"/>
    <w:rsid w:val="00F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4294965361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Пользователь Windows</cp:lastModifiedBy>
  <cp:revision>33</cp:revision>
  <dcterms:created xsi:type="dcterms:W3CDTF">2018-03-27T11:42:00Z</dcterms:created>
  <dcterms:modified xsi:type="dcterms:W3CDTF">2020-11-08T18:53:00Z</dcterms:modified>
</cp:coreProperties>
</file>