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A25B59" w:rsidRPr="00A25B59" w:rsidRDefault="00A25B59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A25B59" w:rsidRPr="00A25B59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A25B59">
        <w:rPr>
          <w:rFonts w:ascii="Times New Roman" w:eastAsia="Times New Roman" w:hAnsi="Times New Roman" w:cs="Times New Roman"/>
          <w:lang w:val="kk-KZ"/>
        </w:rPr>
        <w:t>июля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A25B59" w:rsidRPr="00A25B59">
        <w:rPr>
          <w:rFonts w:ascii="Times New Roman" w:eastAsia="Times New Roman" w:hAnsi="Times New Roman" w:cs="Times New Roman"/>
        </w:rPr>
        <w:t>29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A25B59">
        <w:rPr>
          <w:rFonts w:ascii="Times New Roman" w:eastAsia="Times New Roman" w:hAnsi="Times New Roman" w:cs="Times New Roman"/>
          <w:lang w:val="kk-KZ"/>
        </w:rPr>
        <w:t>июля</w:t>
      </w:r>
      <w:r w:rsidR="007E587A">
        <w:rPr>
          <w:rFonts w:ascii="Times New Roman" w:eastAsia="Times New Roman" w:hAnsi="Times New Roman" w:cs="Times New Roman"/>
          <w:lang w:val="kk-KZ"/>
        </w:rPr>
        <w:t xml:space="preserve"> </w:t>
      </w:r>
      <w:r w:rsidR="007E587A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277661">
        <w:rPr>
          <w:rFonts w:ascii="Times New Roman" w:eastAsia="Times New Roman" w:hAnsi="Times New Roman" w:cs="Times New Roman"/>
        </w:rPr>
        <w:t>2021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A25B5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3E684E" w:rsidRPr="00FD4830" w:rsidRDefault="00D2466D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84E" w:rsidRPr="005B6504" w:rsidRDefault="005B650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4917"/>
        <w:gridCol w:w="1134"/>
        <w:gridCol w:w="851"/>
        <w:gridCol w:w="1134"/>
        <w:gridCol w:w="1559"/>
      </w:tblGrid>
      <w:tr w:rsidR="00277661" w:rsidRPr="00A11D03" w:rsidTr="007F618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 для определения ВИЧ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25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</w:t>
            </w: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омплект пластин №1 (7 элементов) рентген каб.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етгут простой (нить органическая натуральная рассасывающаяся) metric 4, cm 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овный материал не рассасывающий (синтетический) 16 мм, 75 см OPTIME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овный материал не рассасывающий (синтетический) 22 мм, 75 см OPTIME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спиратор назальный с мягким наконечником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Глиатилин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28000,00</w:t>
            </w:r>
          </w:p>
        </w:tc>
      </w:tr>
      <w:tr w:rsidR="00A25B59" w:rsidRPr="00A11D03" w:rsidTr="006941E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пирт этиловый 70% - 100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5B59" w:rsidRPr="00D04886" w:rsidRDefault="00A25B59" w:rsidP="00161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</w:tbl>
    <w:p w:rsidR="003E684E" w:rsidRPr="002F6421" w:rsidRDefault="003E684E" w:rsidP="00271F3D"/>
    <w:p w:rsidR="00AE7D19" w:rsidRPr="002F6421" w:rsidRDefault="00616D35" w:rsidP="00271F3D">
      <w:r>
        <w:t xml:space="preserve">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0206D"/>
    <w:rsid w:val="0000671B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518EC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661D5"/>
    <w:rsid w:val="00390F79"/>
    <w:rsid w:val="003E684E"/>
    <w:rsid w:val="004502C8"/>
    <w:rsid w:val="00476930"/>
    <w:rsid w:val="004B0C65"/>
    <w:rsid w:val="004F14AF"/>
    <w:rsid w:val="0056016F"/>
    <w:rsid w:val="00567746"/>
    <w:rsid w:val="005B6504"/>
    <w:rsid w:val="005D0F09"/>
    <w:rsid w:val="005D3EB0"/>
    <w:rsid w:val="005F73B2"/>
    <w:rsid w:val="00614209"/>
    <w:rsid w:val="00616D35"/>
    <w:rsid w:val="00626FE6"/>
    <w:rsid w:val="006533CE"/>
    <w:rsid w:val="0065395D"/>
    <w:rsid w:val="00655F34"/>
    <w:rsid w:val="006B34EC"/>
    <w:rsid w:val="006B77FF"/>
    <w:rsid w:val="006E086C"/>
    <w:rsid w:val="006F6B23"/>
    <w:rsid w:val="00742BAC"/>
    <w:rsid w:val="00794471"/>
    <w:rsid w:val="007A7C8B"/>
    <w:rsid w:val="007E120B"/>
    <w:rsid w:val="007E587A"/>
    <w:rsid w:val="007E60BC"/>
    <w:rsid w:val="007F5764"/>
    <w:rsid w:val="007F6181"/>
    <w:rsid w:val="00830CFE"/>
    <w:rsid w:val="0085764B"/>
    <w:rsid w:val="00874A98"/>
    <w:rsid w:val="00885FAF"/>
    <w:rsid w:val="008E7261"/>
    <w:rsid w:val="008F405F"/>
    <w:rsid w:val="008F59F5"/>
    <w:rsid w:val="00914341"/>
    <w:rsid w:val="009223B2"/>
    <w:rsid w:val="00924851"/>
    <w:rsid w:val="00925050"/>
    <w:rsid w:val="00937639"/>
    <w:rsid w:val="00973820"/>
    <w:rsid w:val="009927AF"/>
    <w:rsid w:val="009A188C"/>
    <w:rsid w:val="009C0539"/>
    <w:rsid w:val="009C0859"/>
    <w:rsid w:val="009C29F0"/>
    <w:rsid w:val="00A11D03"/>
    <w:rsid w:val="00A25B59"/>
    <w:rsid w:val="00A40AB3"/>
    <w:rsid w:val="00A41BCD"/>
    <w:rsid w:val="00A50A45"/>
    <w:rsid w:val="00A90525"/>
    <w:rsid w:val="00A92D02"/>
    <w:rsid w:val="00AB0FE1"/>
    <w:rsid w:val="00AC7EE4"/>
    <w:rsid w:val="00AE7D19"/>
    <w:rsid w:val="00B534A5"/>
    <w:rsid w:val="00B713E0"/>
    <w:rsid w:val="00B731DF"/>
    <w:rsid w:val="00BC517A"/>
    <w:rsid w:val="00BC60C0"/>
    <w:rsid w:val="00BD74F3"/>
    <w:rsid w:val="00BF0F5A"/>
    <w:rsid w:val="00C574AB"/>
    <w:rsid w:val="00CC3E0C"/>
    <w:rsid w:val="00D22D2D"/>
    <w:rsid w:val="00D2466D"/>
    <w:rsid w:val="00D47A3F"/>
    <w:rsid w:val="00D535BD"/>
    <w:rsid w:val="00D6038B"/>
    <w:rsid w:val="00D66AE9"/>
    <w:rsid w:val="00D7256B"/>
    <w:rsid w:val="00D86F6B"/>
    <w:rsid w:val="00DB2DFD"/>
    <w:rsid w:val="00DE5A35"/>
    <w:rsid w:val="00DE778A"/>
    <w:rsid w:val="00E0127F"/>
    <w:rsid w:val="00E23139"/>
    <w:rsid w:val="00E65C8A"/>
    <w:rsid w:val="00E87600"/>
    <w:rsid w:val="00F32983"/>
    <w:rsid w:val="00F4004D"/>
    <w:rsid w:val="00FC4631"/>
    <w:rsid w:val="00FD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4294962455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New5-1</cp:lastModifiedBy>
  <cp:revision>97</cp:revision>
  <dcterms:created xsi:type="dcterms:W3CDTF">2018-03-27T11:42:00Z</dcterms:created>
  <dcterms:modified xsi:type="dcterms:W3CDTF">2021-07-22T02:13:00Z</dcterms:modified>
</cp:coreProperties>
</file>