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7796"/>
      </w:tblGrid>
      <w:tr w:rsidR="007F5764" w:rsidRPr="003732C1" w14:paraId="00EE6366" w14:textId="77777777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14:paraId="783E69C8" w14:textId="77777777"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14:paraId="0D6D164B" w14:textId="77777777"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14:paraId="2CFCFFCF" w14:textId="77777777"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14:paraId="5467E033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10DB72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14:paraId="11BF7E55" w14:textId="77777777"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14:paraId="7A5E3527" w14:textId="77777777"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14:paraId="0B2A14CE" w14:textId="77777777"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CCB38" w14:textId="77777777"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DD798A" w:rsidRPr="00DD798A">
        <w:rPr>
          <w:rFonts w:ascii="Times New Roman" w:eastAsia="Times New Roman" w:hAnsi="Times New Roman" w:cs="Times New Roman"/>
        </w:rPr>
        <w:t>06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DD798A">
        <w:rPr>
          <w:rFonts w:ascii="Times New Roman" w:eastAsia="Times New Roman" w:hAnsi="Times New Roman" w:cs="Times New Roman"/>
          <w:lang w:val="kk-KZ"/>
        </w:rPr>
        <w:t>мая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3B011F">
        <w:rPr>
          <w:rFonts w:ascii="Times New Roman" w:eastAsia="Times New Roman" w:hAnsi="Times New Roman" w:cs="Times New Roman"/>
          <w:lang w:val="kk-KZ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</w:p>
    <w:p w14:paraId="30BD1FE0" w14:textId="77777777"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DD798A" w:rsidRPr="00DD798A">
        <w:rPr>
          <w:rFonts w:ascii="Times New Roman" w:eastAsia="Times New Roman" w:hAnsi="Times New Roman" w:cs="Times New Roman"/>
        </w:rPr>
        <w:t>06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DD798A">
        <w:rPr>
          <w:rFonts w:ascii="Times New Roman" w:eastAsia="Times New Roman" w:hAnsi="Times New Roman" w:cs="Times New Roman"/>
          <w:lang w:val="kk-KZ"/>
        </w:rPr>
        <w:t xml:space="preserve">мая </w:t>
      </w:r>
      <w:r w:rsidR="00DD798A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3B011F">
        <w:rPr>
          <w:rFonts w:ascii="Times New Roman" w:eastAsia="Times New Roman" w:hAnsi="Times New Roman" w:cs="Times New Roman"/>
          <w:lang w:val="kk-KZ"/>
        </w:rPr>
        <w:t>2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27CA9DE" w14:textId="77777777"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B76DF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этаж, каб.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638D8D27" w14:textId="45A2F53A" w:rsidR="003E684E" w:rsidRPr="00DE4096" w:rsidRDefault="00DE4096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486CF366" w14:textId="77777777"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DD798A" w14:paraId="7B2ACA09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26EEB" w14:textId="77777777" w:rsidR="00277661" w:rsidRPr="00DD798A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5DF33" w14:textId="77777777" w:rsidR="00277661" w:rsidRPr="00DD798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DD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14:paraId="13F0795A" w14:textId="77777777" w:rsidR="00277661" w:rsidRPr="00DD798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C32A9" w14:textId="77777777" w:rsidR="00277661" w:rsidRPr="00DD798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04360" w14:textId="77777777" w:rsidR="00277661" w:rsidRPr="00DD798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85ACBD" w14:textId="77777777" w:rsidR="00277661" w:rsidRPr="00DD798A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0B9F6" w14:textId="77777777" w:rsidR="00277661" w:rsidRPr="00DD798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E168D3" w:rsidRPr="00DD798A" w14:paraId="27BA69B5" w14:textId="77777777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95B9E6" w14:textId="77777777" w:rsidR="00E168D3" w:rsidRPr="009B78DC" w:rsidRDefault="00E168D3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09857F" w14:textId="77777777" w:rsidR="00E168D3" w:rsidRPr="009B78DC" w:rsidRDefault="00DD798A" w:rsidP="00FF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9B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 пластин №1 для защиты гонадных зон (7 элементов) рентген каб.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5323EB" w14:textId="77777777" w:rsidR="00E168D3" w:rsidRPr="009B78DC" w:rsidRDefault="00DD798A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95AC7D" w14:textId="77777777" w:rsidR="00E168D3" w:rsidRPr="009B78DC" w:rsidRDefault="00DD798A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7B070123" w14:textId="77777777" w:rsidR="00E168D3" w:rsidRPr="009B78DC" w:rsidRDefault="00DD798A" w:rsidP="009B78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85000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C391BA" w14:textId="77777777" w:rsidR="00E168D3" w:rsidRPr="009B78DC" w:rsidRDefault="00DD798A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85000</w:t>
            </w:r>
          </w:p>
        </w:tc>
      </w:tr>
      <w:tr w:rsidR="00E168D3" w:rsidRPr="00DD798A" w14:paraId="0E06B3A4" w14:textId="77777777" w:rsidTr="00ED24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5761621" w14:textId="77777777" w:rsidR="00E168D3" w:rsidRPr="009B78DC" w:rsidRDefault="00E168D3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E3BAD82" w14:textId="77777777" w:rsidR="00E168D3" w:rsidRPr="009B78DC" w:rsidRDefault="00DD798A" w:rsidP="00FF25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B78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Воротник рентгенозащитный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7C0C93" w14:textId="77777777" w:rsidR="00E168D3" w:rsidRPr="009B78DC" w:rsidRDefault="00DD798A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FB2DA9" w14:textId="77777777" w:rsidR="00E168D3" w:rsidRPr="009B78DC" w:rsidRDefault="00DD798A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3E136018" w14:textId="77777777" w:rsidR="00E168D3" w:rsidRPr="009B78DC" w:rsidRDefault="00DD798A" w:rsidP="009B78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5A5F4D" w14:textId="77777777" w:rsidR="00E168D3" w:rsidRPr="009B78DC" w:rsidRDefault="00DD798A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50000</w:t>
            </w:r>
          </w:p>
        </w:tc>
      </w:tr>
      <w:tr w:rsidR="009B78DC" w:rsidRPr="00DD798A" w14:paraId="3625C016" w14:textId="77777777" w:rsidTr="00ED24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264391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FAD2DE" w14:textId="77777777" w:rsidR="009B78DC" w:rsidRPr="009B78DC" w:rsidRDefault="009B78DC" w:rsidP="00641D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8DC">
              <w:rPr>
                <w:rFonts w:ascii="Times New Roman" w:hAnsi="Times New Roman" w:cs="Times New Roman"/>
                <w:sz w:val="24"/>
                <w:szCs w:val="24"/>
              </w:rPr>
              <w:t>Зеркала гинекологические-по Симсу №3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78432D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B5D57C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73CBEDF7" w14:textId="77777777" w:rsidR="009B78DC" w:rsidRPr="009B78DC" w:rsidRDefault="009B78DC" w:rsidP="009B78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752552" w14:textId="77777777" w:rsidR="009B78DC" w:rsidRPr="00FC0113" w:rsidRDefault="009B78DC" w:rsidP="00641D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</w:t>
            </w:r>
          </w:p>
        </w:tc>
      </w:tr>
      <w:tr w:rsidR="009B78DC" w:rsidRPr="00DD798A" w14:paraId="0B47E560" w14:textId="77777777" w:rsidTr="00ED24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46EB39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BAE4BC" w14:textId="77777777" w:rsidR="009B78DC" w:rsidRPr="009B78DC" w:rsidRDefault="009B78DC" w:rsidP="0064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sz w:val="24"/>
                <w:szCs w:val="24"/>
              </w:rPr>
              <w:t>респиратор №50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E60A3E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23AF6E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C0E1709" w14:textId="77777777" w:rsidR="009B78DC" w:rsidRPr="009B78DC" w:rsidRDefault="009B78DC" w:rsidP="009B78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96625A" w14:textId="77777777" w:rsidR="009B78DC" w:rsidRPr="00FC0113" w:rsidRDefault="009B78DC" w:rsidP="00641D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</w:t>
            </w:r>
          </w:p>
        </w:tc>
      </w:tr>
      <w:tr w:rsidR="009B78DC" w:rsidRPr="00DD798A" w14:paraId="7F718A19" w14:textId="77777777" w:rsidTr="00ED24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373CB6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20EBBB" w14:textId="77777777" w:rsidR="009B78DC" w:rsidRPr="009B78DC" w:rsidRDefault="009B78DC" w:rsidP="0064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sz w:val="24"/>
                <w:szCs w:val="24"/>
              </w:rPr>
              <w:t>Одноразовый защитный комплект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004811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D97391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6334EC7" w14:textId="77777777" w:rsidR="009B78DC" w:rsidRPr="009B78DC" w:rsidRDefault="009B78DC" w:rsidP="009B78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61FE9C" w14:textId="77777777" w:rsidR="009B78DC" w:rsidRPr="00FC0113" w:rsidRDefault="009B78DC" w:rsidP="00641D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</w:t>
            </w:r>
          </w:p>
        </w:tc>
      </w:tr>
      <w:tr w:rsidR="009B78DC" w:rsidRPr="00DD798A" w14:paraId="2A0B2120" w14:textId="77777777" w:rsidTr="00ED24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CBE2B5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C51CE2" w14:textId="77777777" w:rsidR="009B78DC" w:rsidRPr="009B78DC" w:rsidRDefault="009B78DC" w:rsidP="0064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sz w:val="24"/>
                <w:szCs w:val="24"/>
              </w:rPr>
              <w:t>маска одноразовая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5F1EFDB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8B71AA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99436B7" w14:textId="77777777" w:rsidR="009B78DC" w:rsidRPr="009B78DC" w:rsidRDefault="009B78DC" w:rsidP="009B78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03C78D" w14:textId="77777777" w:rsidR="009B78DC" w:rsidRPr="00FC0113" w:rsidRDefault="009B78DC" w:rsidP="00641D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</w:t>
            </w:r>
          </w:p>
        </w:tc>
      </w:tr>
      <w:tr w:rsidR="009B78DC" w:rsidRPr="00DD798A" w14:paraId="524BF0A1" w14:textId="77777777" w:rsidTr="00ED24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02853F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BE7356" w14:textId="77777777" w:rsidR="009B78DC" w:rsidRPr="009B78DC" w:rsidRDefault="009B78DC" w:rsidP="0064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sz w:val="24"/>
                <w:szCs w:val="24"/>
              </w:rPr>
              <w:t>Одноразовые ЭКГ Электроды.Электроды взрослые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5BA5F4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FA30D9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5330B8F1" w14:textId="77777777" w:rsidR="009B78DC" w:rsidRPr="009B78DC" w:rsidRDefault="009B78DC" w:rsidP="009B78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33D3AB" w14:textId="77777777" w:rsidR="009B78DC" w:rsidRPr="00FC0113" w:rsidRDefault="009B78DC" w:rsidP="00641D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</w:t>
            </w:r>
          </w:p>
        </w:tc>
      </w:tr>
      <w:tr w:rsidR="009B78DC" w:rsidRPr="00DD798A" w14:paraId="5ADC1C2F" w14:textId="77777777" w:rsidTr="00ED24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5B4274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11408C" w14:textId="77777777" w:rsidR="009B78DC" w:rsidRPr="009B78DC" w:rsidRDefault="009B78DC" w:rsidP="0064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sz w:val="24"/>
                <w:szCs w:val="24"/>
              </w:rPr>
              <w:t>Стол-стул для забора крови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E5FD9F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3F9088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69988E17" w14:textId="77777777" w:rsidR="009B78DC" w:rsidRPr="009B78DC" w:rsidRDefault="009B78DC" w:rsidP="009B78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8FFCA6" w14:textId="77777777" w:rsidR="009B78DC" w:rsidRPr="00FC0113" w:rsidRDefault="009B78DC" w:rsidP="00641D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244000</w:t>
            </w:r>
          </w:p>
        </w:tc>
      </w:tr>
      <w:tr w:rsidR="009B78DC" w:rsidRPr="00DD798A" w14:paraId="14DD1495" w14:textId="77777777" w:rsidTr="00ED24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321389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244E28" w14:textId="77777777" w:rsidR="009B78DC" w:rsidRPr="009B78DC" w:rsidRDefault="009B78DC" w:rsidP="0064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sz w:val="24"/>
                <w:szCs w:val="24"/>
              </w:rPr>
              <w:t>Штатив «Медицинский» (на колесах)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D710C7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AB5745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713FB5A6" w14:textId="77777777" w:rsidR="009B78DC" w:rsidRPr="009B78DC" w:rsidRDefault="009B78DC" w:rsidP="009B78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289B5D" w14:textId="77777777" w:rsidR="009B78DC" w:rsidRPr="00FC0113" w:rsidRDefault="009B78DC" w:rsidP="00641D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290000</w:t>
            </w:r>
          </w:p>
        </w:tc>
      </w:tr>
      <w:tr w:rsidR="009B78DC" w:rsidRPr="00DD798A" w14:paraId="1FA02FCF" w14:textId="77777777" w:rsidTr="00ED24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6B4AC9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20AC68" w14:textId="77777777" w:rsidR="009B78DC" w:rsidRPr="009B78DC" w:rsidRDefault="009B78DC" w:rsidP="0064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sz w:val="24"/>
                <w:szCs w:val="24"/>
              </w:rPr>
              <w:t>Молотки неврологические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82CBC8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D066E7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5086055" w14:textId="77777777" w:rsidR="009B78DC" w:rsidRPr="009B78DC" w:rsidRDefault="009B78DC" w:rsidP="009B78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6465BF" w14:textId="77777777" w:rsidR="009B78DC" w:rsidRPr="00FC0113" w:rsidRDefault="009B78DC" w:rsidP="00641D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</w:tr>
      <w:tr w:rsidR="009B78DC" w:rsidRPr="00DD798A" w14:paraId="20A0FCDC" w14:textId="77777777" w:rsidTr="00ED24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F56EB11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84E755" w14:textId="77777777" w:rsidR="009B78DC" w:rsidRPr="009B78DC" w:rsidRDefault="009B78DC" w:rsidP="0064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sz w:val="24"/>
                <w:szCs w:val="24"/>
              </w:rPr>
              <w:t>Термоконтейнер для холодовой цепи ТМ-25"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AB80E5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7CA2F0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3F83B18C" w14:textId="77777777" w:rsidR="009B78DC" w:rsidRPr="009B78DC" w:rsidRDefault="009B78DC" w:rsidP="009B78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3F11F7" w14:textId="77777777" w:rsidR="009B78DC" w:rsidRPr="00FC0113" w:rsidRDefault="009B78DC" w:rsidP="00641D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122000</w:t>
            </w:r>
          </w:p>
        </w:tc>
      </w:tr>
      <w:tr w:rsidR="009B78DC" w:rsidRPr="00DD798A" w14:paraId="3C347C74" w14:textId="77777777" w:rsidTr="00ED24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114C60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ABF184" w14:textId="77777777" w:rsidR="009B78DC" w:rsidRPr="009B78DC" w:rsidRDefault="009B78DC" w:rsidP="0064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sz w:val="24"/>
                <w:szCs w:val="24"/>
              </w:rPr>
              <w:t>Ножницы сосудистые горизонтальноизогнутые под углом,160 мм (Н-37)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5D2B58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54B95F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5658224A" w14:textId="77777777" w:rsidR="009B78DC" w:rsidRPr="009B78DC" w:rsidRDefault="009B78DC" w:rsidP="009B78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E28543E" w14:textId="77777777" w:rsidR="009B78DC" w:rsidRPr="00FC0113" w:rsidRDefault="009B78DC" w:rsidP="00641D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67500</w:t>
            </w:r>
          </w:p>
        </w:tc>
      </w:tr>
      <w:tr w:rsidR="009B78DC" w:rsidRPr="00DD798A" w14:paraId="526D7B80" w14:textId="77777777" w:rsidTr="00ED24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97553E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AE02F6" w14:textId="77777777" w:rsidR="009B78DC" w:rsidRPr="009B78DC" w:rsidRDefault="009B78DC" w:rsidP="0064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sz w:val="24"/>
                <w:szCs w:val="24"/>
              </w:rPr>
              <w:t>Ножницы абдоминальные сосудистые прямые 160 мм 10.0198.16 (Н-40)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B49699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022F8B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17E6B7AC" w14:textId="77777777" w:rsidR="009B78DC" w:rsidRPr="009B78DC" w:rsidRDefault="009B78DC" w:rsidP="009B78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21029A" w14:textId="77777777" w:rsidR="009B78DC" w:rsidRPr="00FC0113" w:rsidRDefault="009B78DC" w:rsidP="00641D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67500</w:t>
            </w:r>
          </w:p>
        </w:tc>
      </w:tr>
      <w:tr w:rsidR="009B78DC" w:rsidRPr="00DD798A" w14:paraId="4008A236" w14:textId="77777777" w:rsidTr="00ED24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27C81F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A353950" w14:textId="77777777" w:rsidR="009B78DC" w:rsidRPr="009B78DC" w:rsidRDefault="009B78DC" w:rsidP="0064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sz w:val="24"/>
                <w:szCs w:val="24"/>
              </w:rPr>
              <w:t>Ножницы тупоконечные прямые,140мм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E462B1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2AAF5B7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3A17062" w14:textId="77777777" w:rsidR="009B78DC" w:rsidRPr="009B78DC" w:rsidRDefault="009B78DC" w:rsidP="009B78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611FAB" w14:textId="77777777" w:rsidR="009B78DC" w:rsidRPr="00FC0113" w:rsidRDefault="009B78DC" w:rsidP="00641D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67500</w:t>
            </w:r>
          </w:p>
        </w:tc>
      </w:tr>
      <w:tr w:rsidR="009B78DC" w:rsidRPr="00DD798A" w14:paraId="011B720B" w14:textId="77777777" w:rsidTr="00ED24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43C936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8ADD0F" w14:textId="77777777" w:rsidR="009B78DC" w:rsidRPr="009B78DC" w:rsidRDefault="009B78DC" w:rsidP="0064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sz w:val="24"/>
                <w:szCs w:val="24"/>
              </w:rPr>
              <w:t>Шприц 10 мл 3х-комп.стерильный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4F4405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F136CD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7ED03F25" w14:textId="77777777" w:rsidR="009B78DC" w:rsidRPr="009B78DC" w:rsidRDefault="009B78DC" w:rsidP="009B78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136521" w14:textId="77777777" w:rsidR="009B78DC" w:rsidRPr="00FC0113" w:rsidRDefault="009B78DC" w:rsidP="00641D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126000</w:t>
            </w:r>
          </w:p>
        </w:tc>
      </w:tr>
      <w:tr w:rsidR="009B78DC" w:rsidRPr="00DD798A" w14:paraId="49B08CE9" w14:textId="77777777" w:rsidTr="00ED24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F2B550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228313" w14:textId="77777777" w:rsidR="009B78DC" w:rsidRPr="009B78DC" w:rsidRDefault="009B78DC" w:rsidP="0064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sz w:val="24"/>
                <w:szCs w:val="24"/>
              </w:rPr>
              <w:t>Шприц 2 мл 3х-комп.стерильный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0B3A0B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BE9AC0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543A107" w14:textId="77777777" w:rsidR="009B78DC" w:rsidRPr="009B78DC" w:rsidRDefault="009B78DC" w:rsidP="009B78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8544E3" w14:textId="77777777" w:rsidR="009B78DC" w:rsidRPr="00FC0113" w:rsidRDefault="009B78DC" w:rsidP="00641D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</w:t>
            </w:r>
          </w:p>
        </w:tc>
      </w:tr>
      <w:tr w:rsidR="009B78DC" w:rsidRPr="00DD798A" w14:paraId="6B299D57" w14:textId="77777777" w:rsidTr="00ED24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51A9552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DF39FD" w14:textId="77777777" w:rsidR="009B78DC" w:rsidRPr="009B78DC" w:rsidRDefault="009B78DC" w:rsidP="0064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sz w:val="24"/>
                <w:szCs w:val="24"/>
              </w:rPr>
              <w:t>Шприц 20 мл 3х-комп.стерильный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C07887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DC8FD0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385DDF4" w14:textId="77777777" w:rsidR="009B78DC" w:rsidRPr="009B78DC" w:rsidRDefault="009B78DC" w:rsidP="009B78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A0A6BD" w14:textId="77777777" w:rsidR="009B78DC" w:rsidRPr="00FC0113" w:rsidRDefault="009B78DC" w:rsidP="00641D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</w:t>
            </w:r>
          </w:p>
        </w:tc>
      </w:tr>
      <w:tr w:rsidR="009B78DC" w:rsidRPr="00DD798A" w14:paraId="5104160E" w14:textId="77777777" w:rsidTr="00ED24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85F609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3C929B" w14:textId="77777777" w:rsidR="009B78DC" w:rsidRPr="009B78DC" w:rsidRDefault="009B78DC" w:rsidP="0064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sz w:val="24"/>
                <w:szCs w:val="24"/>
              </w:rPr>
              <w:t>Шприц 5 мл 3х-комп.стерильный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D12E42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E86DAC" w14:textId="77777777" w:rsidR="009B78DC" w:rsidRPr="009B78DC" w:rsidRDefault="009B78DC" w:rsidP="00641D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50C43534" w14:textId="77777777" w:rsidR="009B78DC" w:rsidRPr="009B78DC" w:rsidRDefault="009B78DC" w:rsidP="009B78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39DDF1" w14:textId="77777777" w:rsidR="009B78DC" w:rsidRPr="00FC0113" w:rsidRDefault="009B78DC" w:rsidP="00641D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480000</w:t>
            </w:r>
          </w:p>
        </w:tc>
      </w:tr>
    </w:tbl>
    <w:p w14:paraId="24CEF712" w14:textId="77777777" w:rsidR="003E684E" w:rsidRPr="002F6421" w:rsidRDefault="003E684E" w:rsidP="00271F3D"/>
    <w:p w14:paraId="32E93B2A" w14:textId="77777777"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14:paraId="388F9AFE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14:paraId="7839C8DA" w14:textId="77777777"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DB5771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14:paraId="08B67AD2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5B928BED" w14:textId="77777777"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14:paraId="200EE16F" w14:textId="77777777"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14:paraId="75EB2D19" w14:textId="77777777"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D2D"/>
    <w:rsid w:val="00025CE3"/>
    <w:rsid w:val="0003501E"/>
    <w:rsid w:val="00054457"/>
    <w:rsid w:val="00065D2A"/>
    <w:rsid w:val="000673F8"/>
    <w:rsid w:val="00095505"/>
    <w:rsid w:val="000955A1"/>
    <w:rsid w:val="000A506B"/>
    <w:rsid w:val="000C00BA"/>
    <w:rsid w:val="000C1E13"/>
    <w:rsid w:val="000E744B"/>
    <w:rsid w:val="000E7F45"/>
    <w:rsid w:val="001307DC"/>
    <w:rsid w:val="00133893"/>
    <w:rsid w:val="00165C3E"/>
    <w:rsid w:val="0021270F"/>
    <w:rsid w:val="00252D93"/>
    <w:rsid w:val="00271F3D"/>
    <w:rsid w:val="00277661"/>
    <w:rsid w:val="002967E7"/>
    <w:rsid w:val="002B184C"/>
    <w:rsid w:val="002B705C"/>
    <w:rsid w:val="002F6421"/>
    <w:rsid w:val="003661D5"/>
    <w:rsid w:val="00390F79"/>
    <w:rsid w:val="003B011F"/>
    <w:rsid w:val="003E684E"/>
    <w:rsid w:val="00440068"/>
    <w:rsid w:val="00476930"/>
    <w:rsid w:val="004B0C65"/>
    <w:rsid w:val="004F14AF"/>
    <w:rsid w:val="0056016F"/>
    <w:rsid w:val="005B6504"/>
    <w:rsid w:val="005D0F09"/>
    <w:rsid w:val="005D3EB0"/>
    <w:rsid w:val="00614209"/>
    <w:rsid w:val="00626FE6"/>
    <w:rsid w:val="006533CE"/>
    <w:rsid w:val="0065395D"/>
    <w:rsid w:val="00655F34"/>
    <w:rsid w:val="006B34EC"/>
    <w:rsid w:val="006B77FF"/>
    <w:rsid w:val="006D7DB2"/>
    <w:rsid w:val="006E086C"/>
    <w:rsid w:val="006F6B23"/>
    <w:rsid w:val="00794471"/>
    <w:rsid w:val="007A7C8B"/>
    <w:rsid w:val="007E25DD"/>
    <w:rsid w:val="007E60BC"/>
    <w:rsid w:val="007F5764"/>
    <w:rsid w:val="00830CFE"/>
    <w:rsid w:val="0085764B"/>
    <w:rsid w:val="00874A98"/>
    <w:rsid w:val="008E7261"/>
    <w:rsid w:val="008F405F"/>
    <w:rsid w:val="008F59F5"/>
    <w:rsid w:val="009223B2"/>
    <w:rsid w:val="00924851"/>
    <w:rsid w:val="00925050"/>
    <w:rsid w:val="00937639"/>
    <w:rsid w:val="00973820"/>
    <w:rsid w:val="009927AF"/>
    <w:rsid w:val="009B78DC"/>
    <w:rsid w:val="009C0539"/>
    <w:rsid w:val="009C0859"/>
    <w:rsid w:val="009C29F0"/>
    <w:rsid w:val="00A11D03"/>
    <w:rsid w:val="00A41BCD"/>
    <w:rsid w:val="00A50A45"/>
    <w:rsid w:val="00A90525"/>
    <w:rsid w:val="00A92D02"/>
    <w:rsid w:val="00AB0FE1"/>
    <w:rsid w:val="00AC7EE4"/>
    <w:rsid w:val="00AE7D19"/>
    <w:rsid w:val="00B713E0"/>
    <w:rsid w:val="00B731DF"/>
    <w:rsid w:val="00B76DF2"/>
    <w:rsid w:val="00BC517A"/>
    <w:rsid w:val="00BC60C0"/>
    <w:rsid w:val="00BD74F3"/>
    <w:rsid w:val="00BE797A"/>
    <w:rsid w:val="00BF0F5A"/>
    <w:rsid w:val="00C574AB"/>
    <w:rsid w:val="00CC3E0C"/>
    <w:rsid w:val="00D22D2D"/>
    <w:rsid w:val="00D47A3F"/>
    <w:rsid w:val="00D535BD"/>
    <w:rsid w:val="00D66AE9"/>
    <w:rsid w:val="00D7256B"/>
    <w:rsid w:val="00D86F6B"/>
    <w:rsid w:val="00DB2DFD"/>
    <w:rsid w:val="00DD798A"/>
    <w:rsid w:val="00DE4096"/>
    <w:rsid w:val="00DE5A35"/>
    <w:rsid w:val="00E0127F"/>
    <w:rsid w:val="00E168D3"/>
    <w:rsid w:val="00E65C8A"/>
    <w:rsid w:val="00E87600"/>
    <w:rsid w:val="00F32983"/>
    <w:rsid w:val="00F35346"/>
    <w:rsid w:val="00F4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D888"/>
  <w15:docId w15:val="{B40A47C5-FD5B-4643-8F5D-2AAD5A81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4294965376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Nur</cp:lastModifiedBy>
  <cp:revision>42</cp:revision>
  <dcterms:created xsi:type="dcterms:W3CDTF">2018-03-27T11:42:00Z</dcterms:created>
  <dcterms:modified xsi:type="dcterms:W3CDTF">2022-04-29T03:10:00Z</dcterms:modified>
</cp:coreProperties>
</file>