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A7354E" w:rsidRPr="00A7354E">
        <w:rPr>
          <w:rFonts w:ascii="Times New Roman" w:eastAsia="Times New Roman" w:hAnsi="Times New Roman" w:cs="Times New Roman"/>
        </w:rPr>
        <w:t>0</w:t>
      </w:r>
      <w:r w:rsidR="00361098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A7354E">
        <w:rPr>
          <w:rFonts w:ascii="Times New Roman" w:eastAsia="Times New Roman" w:hAnsi="Times New Roman" w:cs="Times New Roman"/>
          <w:lang w:val="kk-KZ"/>
        </w:rPr>
        <w:t>ноября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A7354E" w:rsidRPr="00A7354E">
        <w:rPr>
          <w:rFonts w:ascii="Times New Roman" w:eastAsia="Times New Roman" w:hAnsi="Times New Roman" w:cs="Times New Roman"/>
        </w:rPr>
        <w:t>0</w:t>
      </w:r>
      <w:r w:rsidR="00361098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A7354E">
        <w:rPr>
          <w:rFonts w:ascii="Times New Roman" w:eastAsia="Times New Roman" w:hAnsi="Times New Roman" w:cs="Times New Roman"/>
          <w:lang w:val="kk-KZ"/>
        </w:rPr>
        <w:t xml:space="preserve">ноября </w:t>
      </w:r>
      <w:r w:rsidR="00A7354E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B76DF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3048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DD798A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DD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DD798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BF0BC6" w:rsidRDefault="00BF0BC6" w:rsidP="003501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убистезин 4% (в банке 50 шт)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BF0BC6" w:rsidRDefault="00BF0BC6" w:rsidP="00BF0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BF0BC6" w:rsidRDefault="00BF0BC6" w:rsidP="00BF0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0BC6" w:rsidRPr="00BF0BC6" w:rsidRDefault="00BF0BC6" w:rsidP="00BF0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73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73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капрамин 30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73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F0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735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</w:rPr>
              <w:t>ваготил 36% - 50 гр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F0BC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метапекс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эндофил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уницем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цемион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4D5156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I-Fil Стеклоиономерный цемент</w:t>
            </w:r>
            <w:r w:rsidRPr="00BF0BC6">
              <w:rPr>
                <w:rFonts w:ascii="Times New Roman" w:hAnsi="Times New Roman" w:cs="Times New Roman"/>
                <w:color w:val="4D515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пульпотек (Pulpotec)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370400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крезодент паста 25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крезодент жидкость 15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валики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эндогель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убистезин 4%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 xml:space="preserve">артикаин 4%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 xml:space="preserve">дентин паста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девитек-паста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резодент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кальций порошок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кетак моляр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лоток почкообразный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гладилка серповидная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зонд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 xml:space="preserve">шпатель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пинцет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карпульный шприц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К-файл №15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К-файл №20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К-файл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К-файл ассорти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К-файл №10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Н-файл ассорти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Н-файл №15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Н-файл №20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Н-файл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пульпоэкстракторы №50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корневые иглы ассорти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иглы карпульные (размер 0,3*25 мм)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каналонаполнитель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полировочные резинки, щетки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бор шаровидный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 xml:space="preserve">бор цилиндр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 xml:space="preserve">бор фиссурные (пиковые)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стекло для замешивания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эндодонтические иглы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слюноотсос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угловой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турбинный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штопферы круглые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салфетки нагрудные стоматологические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держатель для салфеток стоматология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бумага синяя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боры алмазные обратноконусовидыне для углового наконечника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гуттаперчевые штифты №20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гуттаперчевые штифты №25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матрицы стоматологические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 xml:space="preserve">Щетка полировальная нейлоновая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73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штифты бумажные стоматологические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73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>Стоматологический эндобокс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BF0BC6" w:rsidRPr="00DD798A" w:rsidTr="00BF0B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735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F0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AC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sz w:val="20"/>
                <w:szCs w:val="20"/>
              </w:rPr>
              <w:t xml:space="preserve">микробраш стоматология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F0BC6" w:rsidRPr="00BF0BC6" w:rsidRDefault="00BF0BC6" w:rsidP="00BF0B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F0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BC6" w:rsidRPr="00A210E3" w:rsidRDefault="00BF0BC6" w:rsidP="00BF0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25500</w:t>
            </w:r>
          </w:p>
        </w:tc>
      </w:tr>
    </w:tbl>
    <w:p w:rsidR="003E684E" w:rsidRPr="00F805C4" w:rsidRDefault="003E684E" w:rsidP="00271F3D">
      <w:pPr>
        <w:rPr>
          <w:lang w:val="en-US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955A1"/>
    <w:rsid w:val="000A506B"/>
    <w:rsid w:val="000C00BA"/>
    <w:rsid w:val="000C1E13"/>
    <w:rsid w:val="000E744B"/>
    <w:rsid w:val="000E7F45"/>
    <w:rsid w:val="001307DC"/>
    <w:rsid w:val="00133893"/>
    <w:rsid w:val="00155CCF"/>
    <w:rsid w:val="00165C3E"/>
    <w:rsid w:val="001E0AF4"/>
    <w:rsid w:val="0021270F"/>
    <w:rsid w:val="00235AE0"/>
    <w:rsid w:val="00243AC1"/>
    <w:rsid w:val="00252D93"/>
    <w:rsid w:val="00271F3D"/>
    <w:rsid w:val="00277661"/>
    <w:rsid w:val="002967E7"/>
    <w:rsid w:val="002B184C"/>
    <w:rsid w:val="002B705C"/>
    <w:rsid w:val="002F6421"/>
    <w:rsid w:val="00361098"/>
    <w:rsid w:val="003661D5"/>
    <w:rsid w:val="00390B63"/>
    <w:rsid w:val="00390F79"/>
    <w:rsid w:val="003B011F"/>
    <w:rsid w:val="003E684E"/>
    <w:rsid w:val="00440068"/>
    <w:rsid w:val="00476930"/>
    <w:rsid w:val="004B0C65"/>
    <w:rsid w:val="004F14AF"/>
    <w:rsid w:val="0056016F"/>
    <w:rsid w:val="005B6504"/>
    <w:rsid w:val="005D0F09"/>
    <w:rsid w:val="005D3EB0"/>
    <w:rsid w:val="00614209"/>
    <w:rsid w:val="00626FE6"/>
    <w:rsid w:val="006533CE"/>
    <w:rsid w:val="0065395D"/>
    <w:rsid w:val="00655F34"/>
    <w:rsid w:val="006B34EC"/>
    <w:rsid w:val="006B77FF"/>
    <w:rsid w:val="006D7DB2"/>
    <w:rsid w:val="006E086C"/>
    <w:rsid w:val="006F6B23"/>
    <w:rsid w:val="00781953"/>
    <w:rsid w:val="00794471"/>
    <w:rsid w:val="007A7C8B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14150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7354E"/>
    <w:rsid w:val="00A90525"/>
    <w:rsid w:val="00A92D02"/>
    <w:rsid w:val="00AB0FE1"/>
    <w:rsid w:val="00AC7EE4"/>
    <w:rsid w:val="00AE7D19"/>
    <w:rsid w:val="00B713E0"/>
    <w:rsid w:val="00B731DF"/>
    <w:rsid w:val="00B76DF2"/>
    <w:rsid w:val="00BC517A"/>
    <w:rsid w:val="00BC60C0"/>
    <w:rsid w:val="00BD74F3"/>
    <w:rsid w:val="00BE797A"/>
    <w:rsid w:val="00BF0BC6"/>
    <w:rsid w:val="00BF0F5A"/>
    <w:rsid w:val="00C32918"/>
    <w:rsid w:val="00C574AB"/>
    <w:rsid w:val="00CC3E0C"/>
    <w:rsid w:val="00D22D2D"/>
    <w:rsid w:val="00D30483"/>
    <w:rsid w:val="00D47A3F"/>
    <w:rsid w:val="00D535BD"/>
    <w:rsid w:val="00D66AE9"/>
    <w:rsid w:val="00D7256B"/>
    <w:rsid w:val="00D86F6B"/>
    <w:rsid w:val="00DB2DFD"/>
    <w:rsid w:val="00DD798A"/>
    <w:rsid w:val="00DE5A35"/>
    <w:rsid w:val="00E0127F"/>
    <w:rsid w:val="00E168D3"/>
    <w:rsid w:val="00E65C8A"/>
    <w:rsid w:val="00E87600"/>
    <w:rsid w:val="00F32983"/>
    <w:rsid w:val="00F4004D"/>
    <w:rsid w:val="00F8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4294965404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47</cp:revision>
  <dcterms:created xsi:type="dcterms:W3CDTF">2018-03-27T11:42:00Z</dcterms:created>
  <dcterms:modified xsi:type="dcterms:W3CDTF">2022-11-01T03:43:00Z</dcterms:modified>
</cp:coreProperties>
</file>