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F805C4">
        <w:rPr>
          <w:rFonts w:ascii="Times New Roman" w:eastAsia="Times New Roman" w:hAnsi="Times New Roman" w:cs="Times New Roman"/>
          <w:lang w:val="kk-KZ"/>
        </w:rPr>
        <w:t>21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463774">
        <w:rPr>
          <w:rFonts w:ascii="Times New Roman" w:eastAsia="Times New Roman" w:hAnsi="Times New Roman" w:cs="Times New Roman"/>
          <w:lang w:val="kk-KZ"/>
        </w:rPr>
        <w:t>ноября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F805C4">
        <w:rPr>
          <w:rFonts w:ascii="Times New Roman" w:eastAsia="Times New Roman" w:hAnsi="Times New Roman" w:cs="Times New Roman"/>
          <w:lang w:val="kk-KZ"/>
        </w:rPr>
        <w:t>21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463774">
        <w:rPr>
          <w:rFonts w:ascii="Times New Roman" w:eastAsia="Times New Roman" w:hAnsi="Times New Roman" w:cs="Times New Roman"/>
          <w:lang w:val="kk-KZ"/>
        </w:rPr>
        <w:t xml:space="preserve">ноября </w:t>
      </w:r>
      <w:r w:rsidR="00463774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B76DF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DD798A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DD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DD79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DD798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463774" w:rsidRPr="00DD798A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F805C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Промывающий раствор HC300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Cleaner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(1L×1/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box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для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Едан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Н30)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38 550,0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963 750</w:t>
            </w:r>
          </w:p>
        </w:tc>
      </w:tr>
      <w:tr w:rsidR="00463774" w:rsidRPr="00DD798A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F805C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3774" w:rsidRPr="008A1B4D" w:rsidRDefault="00463774" w:rsidP="008B6E36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1B4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Чистящий раствор 100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3774" w:rsidRPr="008A1B4D" w:rsidRDefault="00463774" w:rsidP="008B6E3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1B4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63774" w:rsidRPr="008A1B4D" w:rsidRDefault="00463774" w:rsidP="008B6E3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A1B4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171 000</w:t>
            </w:r>
          </w:p>
        </w:tc>
      </w:tr>
      <w:tr w:rsidR="00463774" w:rsidRPr="00DD798A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F805C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463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Аутион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чек плюс (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Aution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check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plus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</w:t>
            </w:r>
            <w:proofErr w:type="gram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мочи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Aution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Eleven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AE-4020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</w:t>
            </w:r>
          </w:p>
        </w:tc>
      </w:tr>
      <w:tr w:rsidR="00463774" w:rsidRPr="00DD798A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F805C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кровь ED-30D H30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3.0ml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Tri-pack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(2L, 2N, 2H) для анализатора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195 800</w:t>
            </w:r>
          </w:p>
        </w:tc>
      </w:tr>
      <w:tr w:rsidR="00463774" w:rsidRPr="00DD798A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F805C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Антиген кардиолипиновый сифилис 2000 </w:t>
            </w:r>
            <w:proofErr w:type="spellStart"/>
            <w:proofErr w:type="gram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</w:t>
            </w:r>
          </w:p>
        </w:tc>
      </w:tr>
      <w:tr w:rsidR="00463774" w:rsidRPr="00DD798A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F805C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анализатора 50*20м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</w:tr>
      <w:tr w:rsidR="00463774" w:rsidRPr="00DD798A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F805C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Изотонический разбавитель HD300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Diluent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(10L/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box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429 600</w:t>
            </w:r>
          </w:p>
        </w:tc>
      </w:tr>
      <w:tr w:rsidR="00463774" w:rsidRPr="00DD798A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F805C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Шпатель сталь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</w:tr>
      <w:tr w:rsidR="00463774" w:rsidRPr="00F805C4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F805C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Скальпель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одноразовый№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</w:t>
            </w:r>
          </w:p>
        </w:tc>
      </w:tr>
      <w:tr w:rsidR="00463774" w:rsidRPr="00DD798A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F805C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Нафтизин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0,01% 10мл капли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Фармак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</w:t>
            </w:r>
          </w:p>
        </w:tc>
      </w:tr>
      <w:tr w:rsidR="00463774" w:rsidRPr="00F805C4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F805C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Нафтизин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0,05% 10мл капли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Фармак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</w:t>
            </w:r>
          </w:p>
        </w:tc>
      </w:tr>
      <w:tr w:rsidR="00463774" w:rsidRPr="00F805C4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46377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раствор HL300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Lyse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(500ml×1/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box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</w:t>
            </w:r>
          </w:p>
        </w:tc>
      </w:tr>
      <w:tr w:rsidR="00463774" w:rsidRPr="00F805C4" w:rsidTr="004637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74" w:rsidRPr="00463774" w:rsidRDefault="00463774" w:rsidP="00463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Aution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Sticks</w:t>
            </w: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10</w:t>
            </w: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EA</w:t>
            </w: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Тест-полоски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Аутион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Стикс-10ЕА 100 полосок/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упАнализатор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мочи </w:t>
            </w: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Aution</w:t>
            </w:r>
            <w:proofErr w:type="spellEnd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Eleven</w:t>
            </w: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модели </w:t>
            </w: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AE</w:t>
            </w: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74" w:rsidRPr="008A1B4D" w:rsidRDefault="00463774" w:rsidP="008B6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</w:tbl>
    <w:p w:rsidR="003E684E" w:rsidRPr="00F805C4" w:rsidRDefault="003E684E" w:rsidP="00271F3D">
      <w:pPr>
        <w:rPr>
          <w:lang w:val="en-US"/>
        </w:rPr>
      </w:pP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955A1"/>
    <w:rsid w:val="000A506B"/>
    <w:rsid w:val="000C00BA"/>
    <w:rsid w:val="000C1E13"/>
    <w:rsid w:val="000E744B"/>
    <w:rsid w:val="000E7F45"/>
    <w:rsid w:val="001307DC"/>
    <w:rsid w:val="00133893"/>
    <w:rsid w:val="00165C3E"/>
    <w:rsid w:val="001E0AF4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B63"/>
    <w:rsid w:val="00390F79"/>
    <w:rsid w:val="003B011F"/>
    <w:rsid w:val="003E684E"/>
    <w:rsid w:val="00440068"/>
    <w:rsid w:val="00463774"/>
    <w:rsid w:val="00476930"/>
    <w:rsid w:val="004B0C65"/>
    <w:rsid w:val="004F14AF"/>
    <w:rsid w:val="0056016F"/>
    <w:rsid w:val="005B6504"/>
    <w:rsid w:val="005D0F09"/>
    <w:rsid w:val="005D3EB0"/>
    <w:rsid w:val="00614209"/>
    <w:rsid w:val="00626FE6"/>
    <w:rsid w:val="006533CE"/>
    <w:rsid w:val="0065395D"/>
    <w:rsid w:val="00655F34"/>
    <w:rsid w:val="006B34EC"/>
    <w:rsid w:val="006B77FF"/>
    <w:rsid w:val="006D7DB2"/>
    <w:rsid w:val="006E086C"/>
    <w:rsid w:val="006F6B23"/>
    <w:rsid w:val="00781953"/>
    <w:rsid w:val="00794471"/>
    <w:rsid w:val="007A7C8B"/>
    <w:rsid w:val="007E25DD"/>
    <w:rsid w:val="007E60BC"/>
    <w:rsid w:val="007F5764"/>
    <w:rsid w:val="00830CFE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76DF2"/>
    <w:rsid w:val="00BC517A"/>
    <w:rsid w:val="00BC60C0"/>
    <w:rsid w:val="00BD74F3"/>
    <w:rsid w:val="00BE797A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D798A"/>
    <w:rsid w:val="00DE5A35"/>
    <w:rsid w:val="00E0127F"/>
    <w:rsid w:val="00E168D3"/>
    <w:rsid w:val="00E65C8A"/>
    <w:rsid w:val="00E73C32"/>
    <w:rsid w:val="00E87600"/>
    <w:rsid w:val="00F32983"/>
    <w:rsid w:val="00F4004D"/>
    <w:rsid w:val="00F8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4294965385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New5-1</cp:lastModifiedBy>
  <cp:revision>43</cp:revision>
  <dcterms:created xsi:type="dcterms:W3CDTF">2018-03-27T11:42:00Z</dcterms:created>
  <dcterms:modified xsi:type="dcterms:W3CDTF">2022-11-14T08:32:00Z</dcterms:modified>
</cp:coreProperties>
</file>